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PATIENT INFORMATION  DR. JANET R. MULLINS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Date________________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Name_______________________________DOB__________________Age______________________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SSN_____________________________Marital Status___________________Gender______________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Cell  phone__________________Home phone____________________Work phone______________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Home Address_______________________________________________________________________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Email________________________________________________________________________________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Patient</w:t>
      </w:r>
      <w:r>
        <w:rPr>
          <w:rtl w:val="0"/>
        </w:rPr>
        <w:t>’</w:t>
      </w:r>
      <w:r>
        <w:rPr>
          <w:rtl w:val="0"/>
        </w:rPr>
        <w:t>s Education____________________________Occupation_____________________________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Parent/ Legal Guardian if patient is a child_______________________________________________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Address if different___________________________________________________________________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DOB _____________________________Age_____________Occupation________________________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Primary Care Provider_________________________________________________________________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Address _____________________________________Phone number__________________________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Other medical providers_______________________________________________________________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Any current medical condition__________________________________________________________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Any medications______________________________________________________________________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Past psychiatric history________________________________________________________________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Emergency Contact__________________________________________________________________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Home phone__________________________Work phone_______________Cell phone___________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Address____________________________________Email____________________________________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describe your reason for requesting treatment_____________________________________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Goals for Treatment____________________________________________________________________________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Signature of Patient/Guardian____________________________Date__________________________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